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448"/>
        <w:tblW w:w="0" w:type="auto"/>
        <w:tblLook w:val="04A0" w:firstRow="1" w:lastRow="0" w:firstColumn="1" w:lastColumn="0" w:noHBand="0" w:noVBand="1"/>
      </w:tblPr>
      <w:tblGrid>
        <w:gridCol w:w="2132"/>
        <w:gridCol w:w="2467"/>
        <w:gridCol w:w="1191"/>
        <w:gridCol w:w="12"/>
        <w:gridCol w:w="1689"/>
        <w:gridCol w:w="12"/>
        <w:gridCol w:w="2073"/>
      </w:tblGrid>
      <w:tr w:rsidR="00E53611" w:rsidRPr="00FC3A68" w:rsidTr="008B47CB">
        <w:trPr>
          <w:trHeight w:val="384"/>
        </w:trPr>
        <w:tc>
          <w:tcPr>
            <w:tcW w:w="2132" w:type="dxa"/>
          </w:tcPr>
          <w:p w:rsidR="00E53611" w:rsidRPr="00FC3A68" w:rsidRDefault="00E53611" w:rsidP="008B47CB">
            <w:pPr>
              <w:jc w:val="center"/>
              <w:rPr>
                <w:b/>
              </w:rPr>
            </w:pPr>
            <w:r>
              <w:rPr>
                <w:b/>
              </w:rPr>
              <w:t>Biography</w:t>
            </w:r>
          </w:p>
        </w:tc>
        <w:tc>
          <w:tcPr>
            <w:tcW w:w="2467" w:type="dxa"/>
          </w:tcPr>
          <w:p w:rsidR="00E53611" w:rsidRPr="00FC3A68" w:rsidRDefault="00E53611" w:rsidP="008B47CB">
            <w:pPr>
              <w:jc w:val="center"/>
              <w:rPr>
                <w:b/>
              </w:rPr>
            </w:pPr>
            <w:r w:rsidRPr="00FC3A68">
              <w:rPr>
                <w:b/>
              </w:rPr>
              <w:t>Field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Pr="00FC3A68" w:rsidRDefault="00E53611" w:rsidP="008B47CB">
            <w:pPr>
              <w:jc w:val="center"/>
              <w:rPr>
                <w:b/>
              </w:rPr>
            </w:pPr>
            <w:r w:rsidRPr="00FC3A68">
              <w:rPr>
                <w:b/>
              </w:rPr>
              <w:t>No. of books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pPr>
              <w:jc w:val="center"/>
              <w:rPr>
                <w:b/>
              </w:rPr>
            </w:pPr>
            <w:r>
              <w:rPr>
                <w:b/>
              </w:rPr>
              <w:t>No. of e-books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Pr="00FC3A68" w:rsidRDefault="00E53611" w:rsidP="008B47CB">
            <w:pPr>
              <w:jc w:val="center"/>
              <w:rPr>
                <w:b/>
              </w:rPr>
            </w:pPr>
            <w:r>
              <w:rPr>
                <w:b/>
              </w:rPr>
              <w:t>LEVELS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cyan"/>
              </w:rPr>
              <w:t>Abraham Lincoln</w:t>
            </w:r>
          </w:p>
        </w:tc>
        <w:tc>
          <w:tcPr>
            <w:tcW w:w="2467" w:type="dxa"/>
          </w:tcPr>
          <w:p w:rsidR="00E53611" w:rsidRDefault="00E53611" w:rsidP="008B47CB">
            <w:r>
              <w:t>Lawyer/ Politician / president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1208AC" w:rsidRDefault="00E53611" w:rsidP="008B47CB"/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Pr="001208AC" w:rsidRDefault="00E53611" w:rsidP="008B47CB">
            <w:r w:rsidRPr="001208AC">
              <w:t>2.9-7.4</w:t>
            </w:r>
          </w:p>
          <w:p w:rsidR="00E53611" w:rsidRDefault="00E53611" w:rsidP="008B47CB">
            <w:pPr>
              <w:rPr>
                <w:color w:val="FF0000"/>
              </w:rPr>
            </w:pPr>
            <w:r w:rsidRPr="00982B64">
              <w:rPr>
                <w:color w:val="FF0000"/>
              </w:rPr>
              <w:t>Scholastic</w:t>
            </w:r>
            <w:r>
              <w:rPr>
                <w:color w:val="FF0000"/>
              </w:rPr>
              <w:t xml:space="preserve"> </w:t>
            </w:r>
          </w:p>
          <w:p w:rsidR="00E53611" w:rsidRDefault="00E53611" w:rsidP="008B47CB">
            <w:r w:rsidRPr="00982B64">
              <w:rPr>
                <w:highlight w:val="yellow"/>
              </w:rPr>
              <w:t>A-Z Books Z (5)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3915">
              <w:rPr>
                <w:highlight w:val="red"/>
              </w:rPr>
              <w:t>Albert Einstein</w:t>
            </w:r>
          </w:p>
        </w:tc>
        <w:tc>
          <w:tcPr>
            <w:tcW w:w="2467" w:type="dxa"/>
          </w:tcPr>
          <w:p w:rsidR="00E53611" w:rsidRDefault="00E53611" w:rsidP="008B47CB">
            <w:r>
              <w:t>Physicist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8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6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3.6- 7.3</w:t>
            </w:r>
          </w:p>
        </w:tc>
      </w:tr>
      <w:tr w:rsidR="00E53611" w:rsidTr="008B47CB">
        <w:trPr>
          <w:trHeight w:val="339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green"/>
              </w:rPr>
              <w:t>Alexander Graham Bell</w:t>
            </w:r>
            <w:r>
              <w:t xml:space="preserve"> </w:t>
            </w:r>
          </w:p>
        </w:tc>
        <w:tc>
          <w:tcPr>
            <w:tcW w:w="2467" w:type="dxa"/>
          </w:tcPr>
          <w:p w:rsidR="00E53611" w:rsidRDefault="00E53611" w:rsidP="008B47CB">
            <w:r>
              <w:t>inventor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6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3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3.2-8.4</w:t>
            </w:r>
          </w:p>
          <w:p w:rsidR="00E53611" w:rsidRPr="00F40E85" w:rsidRDefault="00E53611" w:rsidP="008B47CB">
            <w:pPr>
              <w:rPr>
                <w:color w:val="FF0000"/>
              </w:rPr>
            </w:pPr>
            <w:r w:rsidRPr="00F40E85">
              <w:rPr>
                <w:color w:val="FF0000"/>
              </w:rPr>
              <w:t>Scholastic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>
              <w:t>Amelia Earhart</w:t>
            </w:r>
          </w:p>
        </w:tc>
        <w:tc>
          <w:tcPr>
            <w:tcW w:w="2467" w:type="dxa"/>
          </w:tcPr>
          <w:p w:rsidR="00E53611" w:rsidRDefault="00E53611" w:rsidP="008B47CB">
            <w:r>
              <w:t>Aviator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8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2C4FE1" w:rsidRDefault="00E53611" w:rsidP="008B47CB">
            <w:pPr>
              <w:rPr>
                <w:color w:val="00B0F0"/>
              </w:rPr>
            </w:pPr>
            <w:r w:rsidRPr="00E53611">
              <w:t>3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Pr="002C4FE1" w:rsidRDefault="00E53611" w:rsidP="008B47CB">
            <w:pPr>
              <w:rPr>
                <w:color w:val="00B0F0"/>
              </w:rPr>
            </w:pPr>
            <w:r w:rsidRPr="002C4FE1">
              <w:rPr>
                <w:color w:val="00B0F0"/>
              </w:rPr>
              <w:t>ROOKIE</w:t>
            </w:r>
          </w:p>
          <w:p w:rsidR="00E53611" w:rsidRDefault="00E53611" w:rsidP="008B47CB">
            <w:r w:rsidRPr="00982B64">
              <w:rPr>
                <w:highlight w:val="yellow"/>
              </w:rPr>
              <w:t>A-Z Books Q(3) U (4) Z (5)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cyan"/>
              </w:rPr>
              <w:t>Barack Obama</w:t>
            </w:r>
          </w:p>
        </w:tc>
        <w:tc>
          <w:tcPr>
            <w:tcW w:w="2467" w:type="dxa"/>
          </w:tcPr>
          <w:p w:rsidR="00E53611" w:rsidRDefault="00E53611" w:rsidP="008B47CB">
            <w:r>
              <w:t>Politician/ president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6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2.3-5.9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green"/>
              </w:rPr>
              <w:t>Benjamin Franklin</w:t>
            </w:r>
          </w:p>
        </w:tc>
        <w:tc>
          <w:tcPr>
            <w:tcW w:w="2467" w:type="dxa"/>
          </w:tcPr>
          <w:p w:rsidR="00E53611" w:rsidRDefault="00E53611" w:rsidP="008B47CB">
            <w:r>
              <w:t>Inventor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2.0-6.9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3977DC" w:rsidRDefault="00E53611" w:rsidP="008B47CB">
            <w:pPr>
              <w:rPr>
                <w:b/>
              </w:rPr>
            </w:pPr>
            <w:bookmarkStart w:id="0" w:name="_GoBack"/>
            <w:bookmarkEnd w:id="0"/>
            <w:r w:rsidRPr="00CF348D">
              <w:rPr>
                <w:b/>
              </w:rPr>
              <w:t>Bessie Coleman</w:t>
            </w:r>
          </w:p>
        </w:tc>
        <w:tc>
          <w:tcPr>
            <w:tcW w:w="2467" w:type="dxa"/>
          </w:tcPr>
          <w:p w:rsidR="00E53611" w:rsidRDefault="00E53611" w:rsidP="008B47CB">
            <w:r>
              <w:t>Stunt pilot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6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2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2.7-5.0</w:t>
            </w:r>
          </w:p>
        </w:tc>
      </w:tr>
      <w:tr w:rsidR="00E53611" w:rsidTr="008B47CB">
        <w:trPr>
          <w:trHeight w:val="363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yellow"/>
              </w:rPr>
              <w:t>Christopher Columbus</w:t>
            </w:r>
          </w:p>
        </w:tc>
        <w:tc>
          <w:tcPr>
            <w:tcW w:w="2467" w:type="dxa"/>
          </w:tcPr>
          <w:p w:rsidR="00E53611" w:rsidRDefault="00E53611" w:rsidP="008B47CB">
            <w:r>
              <w:t>explorer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10+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1.6-6.9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magenta"/>
              </w:rPr>
              <w:t>Claude Monet</w:t>
            </w:r>
          </w:p>
        </w:tc>
        <w:tc>
          <w:tcPr>
            <w:tcW w:w="2467" w:type="dxa"/>
          </w:tcPr>
          <w:p w:rsidR="00E53611" w:rsidRDefault="00E53611" w:rsidP="008B47CB">
            <w:r>
              <w:t>Artist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2.3-7.4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>
              <w:t>Florence Nightingale</w:t>
            </w:r>
          </w:p>
        </w:tc>
        <w:tc>
          <w:tcPr>
            <w:tcW w:w="2467" w:type="dxa"/>
          </w:tcPr>
          <w:p w:rsidR="00E53611" w:rsidRDefault="00E53611" w:rsidP="008B47CB">
            <w:r>
              <w:t>Nurse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7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3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2.1-6.8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yellow"/>
              </w:rPr>
              <w:t>Francis Drake</w:t>
            </w:r>
          </w:p>
        </w:tc>
        <w:tc>
          <w:tcPr>
            <w:tcW w:w="2467" w:type="dxa"/>
          </w:tcPr>
          <w:p w:rsidR="00E53611" w:rsidRDefault="00E53611" w:rsidP="008B47CB">
            <w:r>
              <w:t>Explorer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2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3.5-5.5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ED4D3E" w:rsidRDefault="00E53611" w:rsidP="008B47CB">
            <w:pPr>
              <w:rPr>
                <w:highlight w:val="green"/>
              </w:rPr>
            </w:pPr>
            <w:r w:rsidRPr="00ED4D3E">
              <w:rPr>
                <w:highlight w:val="green"/>
              </w:rPr>
              <w:t>Henry Ford</w:t>
            </w:r>
          </w:p>
        </w:tc>
        <w:tc>
          <w:tcPr>
            <w:tcW w:w="2467" w:type="dxa"/>
          </w:tcPr>
          <w:p w:rsidR="00E53611" w:rsidRPr="00F40E85" w:rsidRDefault="00E53611" w:rsidP="008B47CB">
            <w:r w:rsidRPr="00F40E85">
              <w:t>Inventor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Pr="00F40E85" w:rsidRDefault="00E53611" w:rsidP="008B47CB">
            <w:r>
              <w:t>6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2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2.4-6.5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>
              <w:t>Helen Keller</w:t>
            </w:r>
          </w:p>
        </w:tc>
        <w:tc>
          <w:tcPr>
            <w:tcW w:w="2467" w:type="dxa"/>
          </w:tcPr>
          <w:p w:rsidR="00E53611" w:rsidRDefault="00E53611" w:rsidP="008B47CB">
            <w:r>
              <w:t>Teacher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12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F40E85" w:rsidRDefault="00E53611" w:rsidP="008B47CB">
            <w:r>
              <w:t>3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Pr="00F40E85" w:rsidRDefault="00E53611" w:rsidP="008B47CB">
            <w:r w:rsidRPr="00F40E85">
              <w:t>2.0-7.5</w:t>
            </w:r>
          </w:p>
          <w:p w:rsidR="00E53611" w:rsidRDefault="00E53611" w:rsidP="008B47CB">
            <w:r w:rsidRPr="00F27E13">
              <w:rPr>
                <w:color w:val="FF0000"/>
              </w:rPr>
              <w:t>Scholastic</w:t>
            </w:r>
            <w:r w:rsidRPr="0027509E">
              <w:t xml:space="preserve"> </w:t>
            </w:r>
          </w:p>
          <w:p w:rsidR="00E53611" w:rsidRDefault="00E53611" w:rsidP="008B47CB"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A-Z Level L  Level P </w:t>
            </w:r>
          </w:p>
        </w:tc>
      </w:tr>
      <w:tr w:rsidR="00E53611" w:rsidTr="008B47CB">
        <w:trPr>
          <w:trHeight w:val="363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yellow"/>
              </w:rPr>
              <w:t>Jacques Cartier</w:t>
            </w:r>
          </w:p>
        </w:tc>
        <w:tc>
          <w:tcPr>
            <w:tcW w:w="2467" w:type="dxa"/>
          </w:tcPr>
          <w:p w:rsidR="00E53611" w:rsidRDefault="00E53611" w:rsidP="008B47CB">
            <w:r>
              <w:t>explorer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4.3-6.1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yellow"/>
              </w:rPr>
              <w:t>Jacques Cousteau</w:t>
            </w:r>
          </w:p>
        </w:tc>
        <w:tc>
          <w:tcPr>
            <w:tcW w:w="2467" w:type="dxa"/>
          </w:tcPr>
          <w:p w:rsidR="00E53611" w:rsidRDefault="00E53611" w:rsidP="008B47CB">
            <w:r>
              <w:t>Explorer- oceans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2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3.9-5.6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36100B" w:rsidRDefault="00E53611" w:rsidP="008B47CB">
            <w:r w:rsidRPr="00363915">
              <w:rPr>
                <w:highlight w:val="red"/>
              </w:rPr>
              <w:t xml:space="preserve">Jane </w:t>
            </w:r>
            <w:proofErr w:type="spellStart"/>
            <w:r w:rsidRPr="00363915">
              <w:rPr>
                <w:highlight w:val="red"/>
              </w:rPr>
              <w:t>Goodall</w:t>
            </w:r>
            <w:proofErr w:type="spellEnd"/>
          </w:p>
        </w:tc>
        <w:tc>
          <w:tcPr>
            <w:tcW w:w="2467" w:type="dxa"/>
          </w:tcPr>
          <w:p w:rsidR="00E53611" w:rsidRDefault="00E53611" w:rsidP="008B47CB">
            <w:r>
              <w:t xml:space="preserve">Animal behaviorist 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8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2.7-6 ( some good higher reader books too)</w:t>
            </w:r>
          </w:p>
          <w:p w:rsidR="00E53611" w:rsidRDefault="00E53611" w:rsidP="008B47CB">
            <w:r>
              <w:t xml:space="preserve"> </w:t>
            </w:r>
            <w:r w:rsidRPr="00E2770E">
              <w:rPr>
                <w:color w:val="002060"/>
                <w:highlight w:val="yellow"/>
              </w:rPr>
              <w:t>A-Z books  Level L (Grade 2)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yellow"/>
              </w:rPr>
              <w:t>La Salle</w:t>
            </w:r>
          </w:p>
        </w:tc>
        <w:tc>
          <w:tcPr>
            <w:tcW w:w="2467" w:type="dxa"/>
          </w:tcPr>
          <w:p w:rsidR="00E53611" w:rsidRDefault="00E53611" w:rsidP="008B47CB">
            <w:r>
              <w:t xml:space="preserve">Explorer 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3.5 and one 4.3 which looks boring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3915">
              <w:rPr>
                <w:highlight w:val="magenta"/>
              </w:rPr>
              <w:t>Leonardo</w:t>
            </w:r>
            <w:r>
              <w:t xml:space="preserve"> </w:t>
            </w:r>
            <w:r w:rsidRPr="00363915">
              <w:rPr>
                <w:highlight w:val="cyan"/>
              </w:rPr>
              <w:t>da Vinci</w:t>
            </w:r>
          </w:p>
        </w:tc>
        <w:tc>
          <w:tcPr>
            <w:tcW w:w="2467" w:type="dxa"/>
          </w:tcPr>
          <w:p w:rsidR="00E53611" w:rsidRDefault="00E53611" w:rsidP="008B47CB">
            <w:r>
              <w:t>Artist/ inventor</w:t>
            </w:r>
          </w:p>
        </w:tc>
        <w:tc>
          <w:tcPr>
            <w:tcW w:w="1203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73" w:type="dxa"/>
            <w:tcBorders>
              <w:left w:val="single" w:sz="4" w:space="0" w:color="auto"/>
            </w:tcBorders>
          </w:tcPr>
          <w:p w:rsidR="00E53611" w:rsidRDefault="00E53611" w:rsidP="008B47CB">
            <w:r>
              <w:t>3.7-7.8</w:t>
            </w:r>
          </w:p>
        </w:tc>
      </w:tr>
      <w:tr w:rsidR="00E53611" w:rsidTr="008B47CB">
        <w:trPr>
          <w:trHeight w:val="313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yellow"/>
              </w:rPr>
              <w:t>Lewis and Clarke</w:t>
            </w:r>
          </w:p>
        </w:tc>
        <w:tc>
          <w:tcPr>
            <w:tcW w:w="2467" w:type="dxa"/>
          </w:tcPr>
          <w:p w:rsidR="00E53611" w:rsidRDefault="00E53611" w:rsidP="008B47CB">
            <w:r>
              <w:t xml:space="preserve"> explorers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7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>3.0-7.2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36100B" w:rsidRDefault="00E53611" w:rsidP="008B47CB">
            <w:r w:rsidRPr="0036100B">
              <w:rPr>
                <w:highlight w:val="green"/>
              </w:rPr>
              <w:t>Louis Braille</w:t>
            </w:r>
          </w:p>
        </w:tc>
        <w:tc>
          <w:tcPr>
            <w:tcW w:w="2467" w:type="dxa"/>
          </w:tcPr>
          <w:p w:rsidR="00E53611" w:rsidRDefault="00E53611" w:rsidP="008B47CB">
            <w:r>
              <w:t>Inventor/teacher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6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>2.3-5.4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3915">
              <w:rPr>
                <w:highlight w:val="red"/>
              </w:rPr>
              <w:t>Louis Pasteur</w:t>
            </w:r>
          </w:p>
        </w:tc>
        <w:tc>
          <w:tcPr>
            <w:tcW w:w="2467" w:type="dxa"/>
          </w:tcPr>
          <w:p w:rsidR="00E53611" w:rsidRDefault="00E53611" w:rsidP="008B47CB">
            <w:r>
              <w:t>Scientist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7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2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>2.3-4.9 (2 good books and one vid)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cyan"/>
              </w:rPr>
              <w:t>Mahatma Gandhi</w:t>
            </w:r>
          </w:p>
        </w:tc>
        <w:tc>
          <w:tcPr>
            <w:tcW w:w="2467" w:type="dxa"/>
          </w:tcPr>
          <w:p w:rsidR="00E53611" w:rsidRDefault="00E53611" w:rsidP="008B47CB">
            <w:r>
              <w:t>Statesman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ED4D3E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ED4D3E" w:rsidRDefault="00E53611" w:rsidP="008B47CB">
            <w:r w:rsidRPr="00ED4D3E">
              <w:t>4.2-7.8</w:t>
            </w:r>
          </w:p>
          <w:p w:rsidR="00E53611" w:rsidRDefault="00E53611" w:rsidP="008B47CB">
            <w:r w:rsidRPr="00982B64">
              <w:rPr>
                <w:highlight w:val="yellow"/>
              </w:rPr>
              <w:t>A-Z Books Y(5) Z(5)</w:t>
            </w:r>
          </w:p>
        </w:tc>
      </w:tr>
      <w:tr w:rsidR="00E53611" w:rsidTr="008B47CB">
        <w:trPr>
          <w:trHeight w:val="406"/>
        </w:trPr>
        <w:tc>
          <w:tcPr>
            <w:tcW w:w="2132" w:type="dxa"/>
          </w:tcPr>
          <w:p w:rsidR="00E53611" w:rsidRPr="0036100B" w:rsidRDefault="00E53611" w:rsidP="008B47CB">
            <w:r w:rsidRPr="0036100B">
              <w:rPr>
                <w:highlight w:val="magenta"/>
              </w:rPr>
              <w:t>Marc Chagall</w:t>
            </w:r>
            <w:r w:rsidRPr="0036100B">
              <w:t xml:space="preserve"> </w:t>
            </w:r>
          </w:p>
        </w:tc>
        <w:tc>
          <w:tcPr>
            <w:tcW w:w="2467" w:type="dxa"/>
          </w:tcPr>
          <w:p w:rsidR="00E53611" w:rsidRPr="0036100B" w:rsidRDefault="00E53611" w:rsidP="008B47CB">
            <w:r w:rsidRPr="0036100B">
              <w:t>Artist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Pr="0036100B" w:rsidRDefault="00E53611" w:rsidP="008B47CB">
            <w:r>
              <w:t>4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>3.5-4.5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yellow"/>
              </w:rPr>
              <w:t>Marco Polo</w:t>
            </w:r>
          </w:p>
        </w:tc>
        <w:tc>
          <w:tcPr>
            <w:tcW w:w="2467" w:type="dxa"/>
          </w:tcPr>
          <w:p w:rsidR="00E53611" w:rsidRDefault="00E53611" w:rsidP="008B47CB">
            <w:r>
              <w:t>Explorer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166DE4" w:rsidRDefault="00E53611" w:rsidP="008B47CB">
            <w:r>
              <w:t>1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166DE4" w:rsidRDefault="00E53611" w:rsidP="008B47CB">
            <w:r w:rsidRPr="00166DE4">
              <w:t>2.8-6.6</w:t>
            </w:r>
          </w:p>
          <w:p w:rsidR="00E53611" w:rsidRDefault="00E53611" w:rsidP="008B47CB">
            <w:r w:rsidRPr="00982B64">
              <w:rPr>
                <w:highlight w:val="yellow"/>
              </w:rPr>
              <w:t>A-Z Books Y (5) X (5)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cyan"/>
              </w:rPr>
              <w:t>Martin Luther King</w:t>
            </w:r>
          </w:p>
        </w:tc>
        <w:tc>
          <w:tcPr>
            <w:tcW w:w="2467" w:type="dxa"/>
          </w:tcPr>
          <w:p w:rsidR="00E53611" w:rsidRDefault="00E53611" w:rsidP="008B47CB">
            <w:r>
              <w:t>Civil rights activist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9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ED4D3E" w:rsidRDefault="00E53611" w:rsidP="008B47CB">
            <w:r>
              <w:t>8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ED4D3E" w:rsidRDefault="00E53611" w:rsidP="008B47CB">
            <w:r w:rsidRPr="00ED4D3E">
              <w:t>2.8-6.6</w:t>
            </w:r>
          </w:p>
          <w:p w:rsidR="00E53611" w:rsidRDefault="00E53611" w:rsidP="008B47CB">
            <w:pPr>
              <w:rPr>
                <w:color w:val="FF0000"/>
              </w:rPr>
            </w:pPr>
            <w:r w:rsidRPr="00982B64">
              <w:rPr>
                <w:color w:val="FF0000"/>
              </w:rPr>
              <w:t>Scholastic</w:t>
            </w:r>
            <w:r>
              <w:rPr>
                <w:color w:val="FF0000"/>
              </w:rPr>
              <w:t xml:space="preserve"> </w:t>
            </w:r>
          </w:p>
          <w:p w:rsidR="00E53611" w:rsidRDefault="00E53611" w:rsidP="008B47CB">
            <w:r w:rsidRPr="00982B64">
              <w:rPr>
                <w:highlight w:val="yellow"/>
              </w:rPr>
              <w:t>A-Z Books M(2) P (2) S (3)</w:t>
            </w:r>
          </w:p>
        </w:tc>
      </w:tr>
      <w:tr w:rsidR="00E53611" w:rsidTr="008B47CB">
        <w:trPr>
          <w:trHeight w:val="308"/>
        </w:trPr>
        <w:tc>
          <w:tcPr>
            <w:tcW w:w="2132" w:type="dxa"/>
          </w:tcPr>
          <w:p w:rsidR="00E53611" w:rsidRPr="0036100B" w:rsidRDefault="00E53611" w:rsidP="008B47CB">
            <w:r w:rsidRPr="0036100B">
              <w:rPr>
                <w:highlight w:val="magenta"/>
              </w:rPr>
              <w:lastRenderedPageBreak/>
              <w:t>Mary Cassatt</w:t>
            </w:r>
          </w:p>
        </w:tc>
        <w:tc>
          <w:tcPr>
            <w:tcW w:w="2467" w:type="dxa"/>
          </w:tcPr>
          <w:p w:rsidR="00E53611" w:rsidRPr="0036100B" w:rsidRDefault="00E53611" w:rsidP="008B47CB">
            <w:r w:rsidRPr="0036100B">
              <w:t xml:space="preserve">Artist 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Pr="0036100B" w:rsidRDefault="00E53611" w:rsidP="008B47CB">
            <w:r w:rsidRPr="0036100B">
              <w:t>3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166DE4" w:rsidRDefault="00E53611" w:rsidP="008B47CB">
            <w:r>
              <w:t>1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EE0412" w:rsidRDefault="00E53611" w:rsidP="008B47CB">
            <w:pPr>
              <w:rPr>
                <w:highlight w:val="magenta"/>
              </w:rPr>
            </w:pPr>
            <w:r w:rsidRPr="00166DE4">
              <w:t>3.1-4.8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36100B" w:rsidRDefault="00E53611" w:rsidP="008B47CB">
            <w:r w:rsidRPr="0036100B">
              <w:rPr>
                <w:highlight w:val="cyan"/>
              </w:rPr>
              <w:t>Mother Teresa</w:t>
            </w:r>
          </w:p>
        </w:tc>
        <w:tc>
          <w:tcPr>
            <w:tcW w:w="2467" w:type="dxa"/>
          </w:tcPr>
          <w:p w:rsidR="00E53611" w:rsidRDefault="00E53611" w:rsidP="008B47CB">
            <w:r>
              <w:t>Nobel peace prize winner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2C4FE1" w:rsidRDefault="00E53611" w:rsidP="008B47CB">
            <w:pPr>
              <w:rPr>
                <w:color w:val="00B0F0"/>
              </w:rPr>
            </w:pP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pPr>
              <w:rPr>
                <w:color w:val="00B0F0"/>
              </w:rPr>
            </w:pPr>
            <w:r w:rsidRPr="002C4FE1">
              <w:rPr>
                <w:color w:val="00B0F0"/>
              </w:rPr>
              <w:t>ROOKIE</w:t>
            </w:r>
          </w:p>
          <w:p w:rsidR="00E53611" w:rsidRPr="002C4FE1" w:rsidRDefault="00E53611" w:rsidP="008B47CB">
            <w:pPr>
              <w:rPr>
                <w:color w:val="00B0F0"/>
              </w:rPr>
            </w:pPr>
            <w:r>
              <w:t>3.4 and 4.1 and some higher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pPr>
              <w:rPr>
                <w:highlight w:val="magenta"/>
              </w:rPr>
            </w:pPr>
            <w:r w:rsidRPr="0036100B">
              <w:rPr>
                <w:highlight w:val="magenta"/>
              </w:rPr>
              <w:t>Mozart</w:t>
            </w:r>
          </w:p>
          <w:p w:rsidR="00E53611" w:rsidRDefault="00E53611" w:rsidP="008B47CB">
            <w:pPr>
              <w:rPr>
                <w:highlight w:val="magenta"/>
              </w:rPr>
            </w:pPr>
          </w:p>
          <w:p w:rsidR="00E53611" w:rsidRDefault="00E53611" w:rsidP="008B47CB">
            <w:r>
              <w:t xml:space="preserve"> </w:t>
            </w:r>
          </w:p>
        </w:tc>
        <w:tc>
          <w:tcPr>
            <w:tcW w:w="2467" w:type="dxa"/>
          </w:tcPr>
          <w:p w:rsidR="00E53611" w:rsidRDefault="00E53611" w:rsidP="008B47CB">
            <w:r>
              <w:t>Musician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1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 xml:space="preserve">2.7-5 (two third grade app books which look interesting) </w:t>
            </w:r>
            <w:r w:rsidRPr="00E2770E">
              <w:rPr>
                <w:color w:val="002060"/>
                <w:highlight w:val="yellow"/>
              </w:rPr>
              <w:t>A-Z books  Level R (Grade 3)</w:t>
            </w:r>
          </w:p>
        </w:tc>
      </w:tr>
      <w:tr w:rsidR="00E53611" w:rsidTr="008B47CB">
        <w:trPr>
          <w:trHeight w:val="363"/>
        </w:trPr>
        <w:tc>
          <w:tcPr>
            <w:tcW w:w="2132" w:type="dxa"/>
          </w:tcPr>
          <w:p w:rsidR="00E53611" w:rsidRDefault="00E53611" w:rsidP="008B47CB">
            <w:r w:rsidRPr="00363915">
              <w:rPr>
                <w:highlight w:val="red"/>
              </w:rPr>
              <w:t>Neil Armstrong</w:t>
            </w:r>
          </w:p>
        </w:tc>
        <w:tc>
          <w:tcPr>
            <w:tcW w:w="2467" w:type="dxa"/>
          </w:tcPr>
          <w:p w:rsidR="00E53611" w:rsidRDefault="00E53611" w:rsidP="008B47CB">
            <w:r>
              <w:t>astronaut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11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2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 xml:space="preserve">2.2-5.1 (plenty)  </w:t>
            </w:r>
          </w:p>
          <w:p w:rsidR="00E53611" w:rsidRDefault="00E53611" w:rsidP="008B47CB">
            <w:r w:rsidRPr="00E2770E">
              <w:rPr>
                <w:color w:val="002060"/>
                <w:highlight w:val="yellow"/>
              </w:rPr>
              <w:t>A-Z books  Level O (Grade 2)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100B">
              <w:rPr>
                <w:highlight w:val="cyan"/>
              </w:rPr>
              <w:t>Nelson Mandela</w:t>
            </w:r>
          </w:p>
        </w:tc>
        <w:tc>
          <w:tcPr>
            <w:tcW w:w="2467" w:type="dxa"/>
          </w:tcPr>
          <w:p w:rsidR="00E53611" w:rsidRDefault="00E53611" w:rsidP="008B47CB">
            <w:r>
              <w:t>Statesman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6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166DE4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166DE4" w:rsidRDefault="00E53611" w:rsidP="008B47CB">
            <w:r w:rsidRPr="00166DE4">
              <w:t>3.0-6.0</w:t>
            </w:r>
          </w:p>
          <w:p w:rsidR="00E53611" w:rsidRPr="002C4FE1" w:rsidRDefault="00E53611" w:rsidP="008B47CB">
            <w:pPr>
              <w:rPr>
                <w:color w:val="00B0F0"/>
              </w:rPr>
            </w:pPr>
            <w:r w:rsidRPr="002C4FE1">
              <w:rPr>
                <w:color w:val="00B0F0"/>
              </w:rPr>
              <w:t>ROOKIE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>
              <w:t>Pocahontas</w:t>
            </w:r>
          </w:p>
        </w:tc>
        <w:tc>
          <w:tcPr>
            <w:tcW w:w="2467" w:type="dxa"/>
          </w:tcPr>
          <w:p w:rsidR="00E53611" w:rsidRDefault="00E53611" w:rsidP="008B47CB"/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>2.1-6.5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EE0412" w:rsidRDefault="00E53611" w:rsidP="008B47CB">
            <w:pPr>
              <w:rPr>
                <w:highlight w:val="magenta"/>
              </w:rPr>
            </w:pPr>
            <w:r w:rsidRPr="00363915">
              <w:rPr>
                <w:highlight w:val="green"/>
              </w:rPr>
              <w:t>Thomas Edison</w:t>
            </w:r>
          </w:p>
        </w:tc>
        <w:tc>
          <w:tcPr>
            <w:tcW w:w="2467" w:type="dxa"/>
          </w:tcPr>
          <w:p w:rsidR="00E53611" w:rsidRPr="00EE0412" w:rsidRDefault="00E53611" w:rsidP="008B47CB">
            <w:pPr>
              <w:rPr>
                <w:highlight w:val="magenta"/>
              </w:rPr>
            </w:pPr>
            <w:r w:rsidRPr="0036100B">
              <w:t>inventor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Pr="00EE0412" w:rsidRDefault="00E53611" w:rsidP="008B47CB">
            <w:pPr>
              <w:rPr>
                <w:highlight w:val="magenta"/>
              </w:rPr>
            </w:pPr>
            <w:r w:rsidRPr="00E53611">
              <w:t>7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>2.5-7.9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36100B" w:rsidRDefault="00E53611" w:rsidP="008B47CB">
            <w:r w:rsidRPr="0036100B">
              <w:t>Tony Hawke</w:t>
            </w:r>
          </w:p>
        </w:tc>
        <w:tc>
          <w:tcPr>
            <w:tcW w:w="2467" w:type="dxa"/>
          </w:tcPr>
          <w:p w:rsidR="00E53611" w:rsidRDefault="00E53611" w:rsidP="008B47CB">
            <w:r>
              <w:t>Skateboard champion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Default="00E53611" w:rsidP="008B47CB">
            <w:r>
              <w:t>2.6-5.2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Default="00E53611" w:rsidP="008B47CB">
            <w:r w:rsidRPr="00363915">
              <w:rPr>
                <w:highlight w:val="green"/>
              </w:rPr>
              <w:t>Wright brothers</w:t>
            </w:r>
          </w:p>
        </w:tc>
        <w:tc>
          <w:tcPr>
            <w:tcW w:w="2467" w:type="dxa"/>
          </w:tcPr>
          <w:p w:rsidR="00E53611" w:rsidRDefault="00E53611" w:rsidP="008B47CB">
            <w:r>
              <w:t xml:space="preserve">Inventors 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12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Pr="0036100B" w:rsidRDefault="00E53611" w:rsidP="008B47CB">
            <w:r>
              <w:t>2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>
            <w:r w:rsidRPr="0036100B">
              <w:t>1.8-6.7</w:t>
            </w:r>
          </w:p>
          <w:p w:rsidR="00E53611" w:rsidRDefault="00E53611" w:rsidP="008B47CB">
            <w:r w:rsidRPr="00982B64">
              <w:rPr>
                <w:highlight w:val="yellow"/>
              </w:rPr>
              <w:t>A-Z Books I (1) L (2) P (2)</w:t>
            </w:r>
          </w:p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363915" w:rsidRDefault="00E53611" w:rsidP="008B47CB">
            <w:pPr>
              <w:rPr>
                <w:highlight w:val="green"/>
              </w:rPr>
            </w:pPr>
            <w:r w:rsidRPr="00E53611">
              <w:t>Walt Disney</w:t>
            </w:r>
          </w:p>
        </w:tc>
        <w:tc>
          <w:tcPr>
            <w:tcW w:w="2467" w:type="dxa"/>
          </w:tcPr>
          <w:p w:rsidR="00E53611" w:rsidRDefault="00E53611" w:rsidP="008B47CB">
            <w:r>
              <w:t>Film maker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6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363915" w:rsidRDefault="00E53611" w:rsidP="008B47CB">
            <w:pPr>
              <w:rPr>
                <w:highlight w:val="green"/>
              </w:rPr>
            </w:pPr>
            <w:r w:rsidRPr="00E53611">
              <w:t>Leif Eriksson</w:t>
            </w:r>
          </w:p>
        </w:tc>
        <w:tc>
          <w:tcPr>
            <w:tcW w:w="2467" w:type="dxa"/>
          </w:tcPr>
          <w:p w:rsidR="00E53611" w:rsidRDefault="00E53611" w:rsidP="008B47CB">
            <w:r>
              <w:t>Explorer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3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8B47CB" w:rsidRDefault="00E53611" w:rsidP="008B47CB">
            <w:r w:rsidRPr="008B47CB">
              <w:t>Vasco Da Gama</w:t>
            </w:r>
          </w:p>
        </w:tc>
        <w:tc>
          <w:tcPr>
            <w:tcW w:w="2467" w:type="dxa"/>
          </w:tcPr>
          <w:p w:rsidR="00E53611" w:rsidRDefault="00E53611" w:rsidP="008B47CB">
            <w:r>
              <w:t>Explorer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8B47CB" w:rsidRDefault="00E53611" w:rsidP="008B47CB">
            <w:r w:rsidRPr="008B47CB">
              <w:t xml:space="preserve">Jane </w:t>
            </w:r>
            <w:proofErr w:type="spellStart"/>
            <w:r w:rsidRPr="008B47CB">
              <w:t>Goodall</w:t>
            </w:r>
            <w:proofErr w:type="spellEnd"/>
          </w:p>
        </w:tc>
        <w:tc>
          <w:tcPr>
            <w:tcW w:w="2467" w:type="dxa"/>
          </w:tcPr>
          <w:p w:rsidR="00E53611" w:rsidRDefault="00E53611" w:rsidP="008B47CB">
            <w:r>
              <w:t>Zoologist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9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>
            <w:r>
              <w:t>3</w:t>
            </w:r>
          </w:p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8B47CB" w:rsidRDefault="00E53611" w:rsidP="008B47CB">
            <w:r w:rsidRPr="008B47CB">
              <w:t>Milton Hershey</w:t>
            </w:r>
          </w:p>
        </w:tc>
        <w:tc>
          <w:tcPr>
            <w:tcW w:w="2467" w:type="dxa"/>
          </w:tcPr>
          <w:p w:rsidR="00E53611" w:rsidRDefault="00E53611" w:rsidP="008B47CB">
            <w:r>
              <w:t>Chocolate maker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8B47CB" w:rsidRDefault="00E53611" w:rsidP="008B47CB">
            <w:r w:rsidRPr="008B47CB">
              <w:t>Steve Jobs</w:t>
            </w:r>
          </w:p>
        </w:tc>
        <w:tc>
          <w:tcPr>
            <w:tcW w:w="2467" w:type="dxa"/>
          </w:tcPr>
          <w:p w:rsidR="00E53611" w:rsidRDefault="00E53611" w:rsidP="008B47CB">
            <w:r>
              <w:t>Computer engineer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4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8B47CB" w:rsidRDefault="00E53611" w:rsidP="008B47CB">
            <w:proofErr w:type="spellStart"/>
            <w:r w:rsidRPr="008B47CB">
              <w:t>Wangari</w:t>
            </w:r>
            <w:proofErr w:type="spellEnd"/>
            <w:r w:rsidRPr="008B47CB">
              <w:t xml:space="preserve"> </w:t>
            </w:r>
            <w:proofErr w:type="spellStart"/>
            <w:r w:rsidRPr="008B47CB">
              <w:t>Maathai</w:t>
            </w:r>
            <w:proofErr w:type="spellEnd"/>
          </w:p>
        </w:tc>
        <w:tc>
          <w:tcPr>
            <w:tcW w:w="2467" w:type="dxa"/>
          </w:tcPr>
          <w:p w:rsidR="00E53611" w:rsidRDefault="00E53611" w:rsidP="008B47CB">
            <w:r>
              <w:t>Conservationist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>
            <w:r>
              <w:t>2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8B47CB" w:rsidRDefault="008B47CB" w:rsidP="008B47CB">
            <w:r w:rsidRPr="008B47CB">
              <w:t>Georgia O’Keeffe</w:t>
            </w:r>
          </w:p>
        </w:tc>
        <w:tc>
          <w:tcPr>
            <w:tcW w:w="2467" w:type="dxa"/>
          </w:tcPr>
          <w:p w:rsidR="00E53611" w:rsidRDefault="008B47CB" w:rsidP="008B47CB">
            <w:r>
              <w:t>Artist</w:t>
            </w:r>
          </w:p>
          <w:p w:rsidR="008B47CB" w:rsidRDefault="008B47CB" w:rsidP="008B47CB"/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8B47CB" w:rsidRDefault="008B47CB" w:rsidP="008B47CB">
            <w:r w:rsidRPr="008B47CB">
              <w:t>Rosa Parks</w:t>
            </w:r>
          </w:p>
        </w:tc>
        <w:tc>
          <w:tcPr>
            <w:tcW w:w="2467" w:type="dxa"/>
          </w:tcPr>
          <w:p w:rsidR="00E53611" w:rsidRDefault="008B47CB" w:rsidP="008B47CB">
            <w:r>
              <w:t>8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8B47CB" w:rsidP="008B47CB">
            <w:r>
              <w:t>1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8B47CB" w:rsidRDefault="008B47CB" w:rsidP="008B47CB">
            <w:r w:rsidRPr="008B47CB">
              <w:t>Jackie Robinson</w:t>
            </w:r>
          </w:p>
        </w:tc>
        <w:tc>
          <w:tcPr>
            <w:tcW w:w="2467" w:type="dxa"/>
          </w:tcPr>
          <w:p w:rsidR="00E53611" w:rsidRDefault="008B47CB" w:rsidP="008B47CB">
            <w:r>
              <w:t>3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8B47CB" w:rsidP="008B47CB">
            <w:r>
              <w:t>5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  <w:tr w:rsidR="00E53611" w:rsidTr="008B47CB">
        <w:trPr>
          <w:trHeight w:val="384"/>
        </w:trPr>
        <w:tc>
          <w:tcPr>
            <w:tcW w:w="2132" w:type="dxa"/>
          </w:tcPr>
          <w:p w:rsidR="00E53611" w:rsidRPr="00363915" w:rsidRDefault="00E53611" w:rsidP="008B47CB">
            <w:pPr>
              <w:rPr>
                <w:highlight w:val="green"/>
              </w:rPr>
            </w:pPr>
          </w:p>
        </w:tc>
        <w:tc>
          <w:tcPr>
            <w:tcW w:w="2467" w:type="dxa"/>
          </w:tcPr>
          <w:p w:rsidR="00E53611" w:rsidRDefault="00E53611" w:rsidP="008B47CB"/>
        </w:tc>
        <w:tc>
          <w:tcPr>
            <w:tcW w:w="1191" w:type="dxa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E53611" w:rsidRDefault="00E53611" w:rsidP="008B47CB"/>
        </w:tc>
        <w:tc>
          <w:tcPr>
            <w:tcW w:w="2085" w:type="dxa"/>
            <w:gridSpan w:val="2"/>
            <w:tcBorders>
              <w:left w:val="single" w:sz="4" w:space="0" w:color="auto"/>
            </w:tcBorders>
          </w:tcPr>
          <w:p w:rsidR="00E53611" w:rsidRPr="0036100B" w:rsidRDefault="00E53611" w:rsidP="008B47CB"/>
        </w:tc>
      </w:tr>
    </w:tbl>
    <w:p w:rsidR="00562DCD" w:rsidRDefault="00562DCD"/>
    <w:p w:rsidR="00562DCD" w:rsidRDefault="00562DCD">
      <w:r w:rsidRPr="00363915">
        <w:rPr>
          <w:highlight w:val="green"/>
        </w:rPr>
        <w:t>INVENTORS</w:t>
      </w:r>
    </w:p>
    <w:p w:rsidR="00363915" w:rsidRDefault="00363915">
      <w:r w:rsidRPr="00363915">
        <w:rPr>
          <w:highlight w:val="magenta"/>
        </w:rPr>
        <w:t>ARTISTS/Musicians</w:t>
      </w:r>
    </w:p>
    <w:p w:rsidR="00363915" w:rsidRDefault="00363915">
      <w:r w:rsidRPr="00363915">
        <w:rPr>
          <w:highlight w:val="yellow"/>
        </w:rPr>
        <w:t>EXPLORERS</w:t>
      </w:r>
    </w:p>
    <w:p w:rsidR="00363915" w:rsidRDefault="00363915">
      <w:r w:rsidRPr="00363915">
        <w:rPr>
          <w:highlight w:val="cyan"/>
        </w:rPr>
        <w:t>Politicians/Civil Rights/Peacemakers</w:t>
      </w:r>
    </w:p>
    <w:p w:rsidR="00363915" w:rsidRDefault="00363915">
      <w:r>
        <w:rPr>
          <w:highlight w:val="red"/>
        </w:rPr>
        <w:t>SCIENCE FIELD</w:t>
      </w:r>
    </w:p>
    <w:p w:rsidR="00562DCD" w:rsidRDefault="00562DCD"/>
    <w:p w:rsidR="00562DCD" w:rsidRDefault="00562DCD"/>
    <w:sectPr w:rsidR="00562DCD" w:rsidSect="00CF348D">
      <w:headerReference w:type="default" r:id="rId8"/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F67" w:rsidRDefault="00E47F67" w:rsidP="006F3EF3">
      <w:pPr>
        <w:spacing w:after="0" w:line="240" w:lineRule="auto"/>
      </w:pPr>
      <w:r>
        <w:separator/>
      </w:r>
    </w:p>
  </w:endnote>
  <w:endnote w:type="continuationSeparator" w:id="0">
    <w:p w:rsidR="00E47F67" w:rsidRDefault="00E47F67" w:rsidP="006F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F67" w:rsidRDefault="00E47F67" w:rsidP="006F3EF3">
      <w:pPr>
        <w:spacing w:after="0" w:line="240" w:lineRule="auto"/>
      </w:pPr>
      <w:r>
        <w:separator/>
      </w:r>
    </w:p>
  </w:footnote>
  <w:footnote w:type="continuationSeparator" w:id="0">
    <w:p w:rsidR="00E47F67" w:rsidRDefault="00E47F67" w:rsidP="006F3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F3" w:rsidRDefault="006F3EF3">
    <w:pPr>
      <w:pStyle w:val="Header"/>
    </w:pPr>
    <w:r>
      <w:t>Grade 3 Biographies. Resources list January 2013</w:t>
    </w:r>
  </w:p>
  <w:p w:rsidR="006F3EF3" w:rsidRDefault="006F3E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11C"/>
    <w:rsid w:val="00006297"/>
    <w:rsid w:val="00066AE3"/>
    <w:rsid w:val="00077557"/>
    <w:rsid w:val="000F4F02"/>
    <w:rsid w:val="001208AC"/>
    <w:rsid w:val="00166DE4"/>
    <w:rsid w:val="002C4FE1"/>
    <w:rsid w:val="0036100B"/>
    <w:rsid w:val="00363915"/>
    <w:rsid w:val="003977DC"/>
    <w:rsid w:val="00411378"/>
    <w:rsid w:val="004204DC"/>
    <w:rsid w:val="004818EB"/>
    <w:rsid w:val="004835AC"/>
    <w:rsid w:val="0048632F"/>
    <w:rsid w:val="004949F1"/>
    <w:rsid w:val="005452E9"/>
    <w:rsid w:val="00562DCD"/>
    <w:rsid w:val="005974F7"/>
    <w:rsid w:val="005D56DC"/>
    <w:rsid w:val="005F4A53"/>
    <w:rsid w:val="00610ABA"/>
    <w:rsid w:val="00613928"/>
    <w:rsid w:val="006F3EF3"/>
    <w:rsid w:val="0074711C"/>
    <w:rsid w:val="007F4720"/>
    <w:rsid w:val="00874351"/>
    <w:rsid w:val="008B47CB"/>
    <w:rsid w:val="009027FF"/>
    <w:rsid w:val="009C6EE7"/>
    <w:rsid w:val="009D4E57"/>
    <w:rsid w:val="009F5153"/>
    <w:rsid w:val="00A01717"/>
    <w:rsid w:val="00A1123D"/>
    <w:rsid w:val="00A641F8"/>
    <w:rsid w:val="00AE1AB7"/>
    <w:rsid w:val="00BE3D67"/>
    <w:rsid w:val="00CC61CF"/>
    <w:rsid w:val="00CE16F3"/>
    <w:rsid w:val="00CF348D"/>
    <w:rsid w:val="00D85A0B"/>
    <w:rsid w:val="00E47F67"/>
    <w:rsid w:val="00E53611"/>
    <w:rsid w:val="00ED4D3E"/>
    <w:rsid w:val="00EE0412"/>
    <w:rsid w:val="00F27E13"/>
    <w:rsid w:val="00F40E85"/>
    <w:rsid w:val="00F52827"/>
    <w:rsid w:val="00FC3A68"/>
    <w:rsid w:val="00FC6EB9"/>
    <w:rsid w:val="00FF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3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EF3"/>
  </w:style>
  <w:style w:type="paragraph" w:styleId="Footer">
    <w:name w:val="footer"/>
    <w:basedOn w:val="Normal"/>
    <w:link w:val="FooterChar"/>
    <w:uiPriority w:val="99"/>
    <w:unhideWhenUsed/>
    <w:rsid w:val="006F3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EF3"/>
  </w:style>
  <w:style w:type="paragraph" w:styleId="BalloonText">
    <w:name w:val="Balloon Text"/>
    <w:basedOn w:val="Normal"/>
    <w:link w:val="BalloonTextChar"/>
    <w:uiPriority w:val="99"/>
    <w:semiHidden/>
    <w:unhideWhenUsed/>
    <w:rsid w:val="006F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7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3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EF3"/>
  </w:style>
  <w:style w:type="paragraph" w:styleId="Footer">
    <w:name w:val="footer"/>
    <w:basedOn w:val="Normal"/>
    <w:link w:val="FooterChar"/>
    <w:uiPriority w:val="99"/>
    <w:unhideWhenUsed/>
    <w:rsid w:val="006F3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EF3"/>
  </w:style>
  <w:style w:type="paragraph" w:styleId="BalloonText">
    <w:name w:val="Balloon Text"/>
    <w:basedOn w:val="Normal"/>
    <w:link w:val="BalloonTextChar"/>
    <w:uiPriority w:val="99"/>
    <w:semiHidden/>
    <w:unhideWhenUsed/>
    <w:rsid w:val="006F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8C19C-CECE-4EDD-95D5-9E5840D6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Department</dc:creator>
  <cp:lastModifiedBy>Technical Person</cp:lastModifiedBy>
  <cp:revision>6</cp:revision>
  <dcterms:created xsi:type="dcterms:W3CDTF">2013-01-17T08:04:00Z</dcterms:created>
  <dcterms:modified xsi:type="dcterms:W3CDTF">2013-01-17T08:30:00Z</dcterms:modified>
</cp:coreProperties>
</file>